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92" w:rsidRPr="000E7192" w:rsidRDefault="000E7192" w:rsidP="000E7192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  <w:r w:rsidRPr="000E7192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WOULDN'T IT BE</w:t>
      </w:r>
      <w:r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 xml:space="preserve"> NICE                       </w:t>
      </w:r>
      <w:r w:rsidRPr="000E7192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The Beach Boys</w:t>
      </w:r>
    </w:p>
    <w:p w:rsidR="000E7192" w:rsidRDefault="000E7192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Intro 2bars </w:t>
      </w:r>
    </w:p>
    <w:p w:rsidR="003F4635" w:rsidRDefault="000E7192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Wouldn't it be nice if we were older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Then we wouldn't have to wait so long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wouldn't it be nice to live together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In the kind of world where we belong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You know it's </w:t>
      </w:r>
      <w:proofErr w:type="spellStart"/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make it that much better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When we can say goodnight and stay</w:t>
      </w:r>
      <w:r>
        <w:rPr>
          <w:lang w:eastAsia="en-GB"/>
        </w:rPr>
        <w:drawing>
          <wp:inline distT="0" distB="0" distL="0" distR="0" wp14:anchorId="3DE946AC" wp14:editId="39491930">
            <wp:extent cx="409575" cy="90410"/>
            <wp:effectExtent l="0" t="0" r="0" b="508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together</w:t>
      </w:r>
      <w:r>
        <w:rPr>
          <w:lang w:eastAsia="en-GB"/>
        </w:rPr>
        <w:drawing>
          <wp:inline distT="0" distB="0" distL="0" distR="0" wp14:anchorId="3B5F2816" wp14:editId="4C91B878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Wouldn't it be nice if we could wake up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In the morning when the day is new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after having spent the day together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Hold each other close the whole night through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Happy times together we've been spending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I wish that every kiss was never</w:t>
      </w:r>
      <w:r>
        <w:rPr>
          <w:lang w:eastAsia="en-GB"/>
        </w:rPr>
        <w:drawing>
          <wp:inline distT="0" distB="0" distL="0" distR="0" wp14:anchorId="20616BEA" wp14:editId="5475A7FA">
            <wp:extent cx="409575" cy="90410"/>
            <wp:effectExtent l="0" t="0" r="0" b="508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ending</w:t>
      </w:r>
      <w:r>
        <w:rPr>
          <w:lang w:eastAsia="en-GB"/>
        </w:rPr>
        <w:drawing>
          <wp:inline distT="0" distB="0" distL="0" distR="0" wp14:anchorId="20616BEA" wp14:editId="5475A7FA">
            <wp:extent cx="409575" cy="90410"/>
            <wp:effectExtent l="0" t="0" r="0" b="508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Wouldn't it be nice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Maybe if we think and wish and hope and pray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It might come true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Baby then there wouldn't be a single thing we couldn't do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We could be married</w:t>
      </w:r>
      <w:r>
        <w:rPr>
          <w:lang w:eastAsia="en-GB"/>
        </w:rPr>
        <w:drawing>
          <wp:inline distT="0" distB="0" distL="0" distR="0" wp14:anchorId="20616BEA" wp14:editId="5475A7FA">
            <wp:extent cx="409575" cy="90410"/>
            <wp:effectExtent l="0" t="0" r="0" b="508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then we'd be happy</w:t>
      </w:r>
      <w:r>
        <w:rPr>
          <w:lang w:eastAsia="en-GB"/>
        </w:rPr>
        <w:drawing>
          <wp:inline distT="0" distB="0" distL="0" distR="0" wp14:anchorId="20616BEA" wp14:editId="5475A7FA">
            <wp:extent cx="409575" cy="90410"/>
            <wp:effectExtent l="0" t="0" r="0" b="508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Wouldn't it be nice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00B050"/>
          <w:sz w:val="28"/>
          <w:szCs w:val="21"/>
        </w:rPr>
        <w:t>music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You know it seems the more we talk about it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It</w:t>
      </w:r>
      <w:proofErr w:type="spellEnd"/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only makes it worse to live</w:t>
      </w:r>
      <w:r>
        <w:rPr>
          <w:lang w:eastAsia="en-GB"/>
        </w:rPr>
        <w:drawing>
          <wp:inline distT="0" distB="0" distL="0" distR="0" wp14:anchorId="20616BEA" wp14:editId="5475A7FA">
            <wp:extent cx="409575" cy="90410"/>
            <wp:effectExtent l="0" t="0" r="0" b="508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without it</w:t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let's talk</w:t>
      </w:r>
      <w:r>
        <w:rPr>
          <w:lang w:eastAsia="en-GB"/>
        </w:rPr>
        <w:drawing>
          <wp:inline distT="0" distB="0" distL="0" distR="0" wp14:anchorId="20616BEA" wp14:editId="5475A7FA">
            <wp:extent cx="409575" cy="90410"/>
            <wp:effectExtent l="0" t="0" r="0" b="508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about it</w:t>
      </w:r>
      <w:r>
        <w:rPr>
          <w:lang w:eastAsia="en-GB"/>
        </w:rPr>
        <w:drawing>
          <wp:inline distT="0" distB="0" distL="0" distR="0" wp14:anchorId="20616BEA" wp14:editId="5475A7FA">
            <wp:extent cx="409575" cy="90410"/>
            <wp:effectExtent l="0" t="0" r="0" b="508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92">
        <w:rPr>
          <w:rFonts w:ascii="Arial" w:hAnsi="Arial" w:cs="Arial"/>
          <w:color w:val="222222"/>
          <w:sz w:val="28"/>
          <w:szCs w:val="21"/>
        </w:rPr>
        <w:br/>
      </w:r>
      <w:r w:rsidRPr="000E7192">
        <w:rPr>
          <w:rFonts w:ascii="Arial" w:hAnsi="Arial" w:cs="Arial"/>
          <w:color w:val="222222"/>
          <w:sz w:val="28"/>
          <w:szCs w:val="21"/>
          <w:shd w:val="clear" w:color="auto" w:fill="FFFFFF"/>
        </w:rPr>
        <w:t>Wouldn't it be nice</w:t>
      </w:r>
      <w:r w:rsidR="00FE0011">
        <w:rPr>
          <w:rFonts w:ascii="Arial" w:hAnsi="Arial" w:cs="Arial"/>
          <w:color w:val="222222"/>
          <w:sz w:val="28"/>
          <w:szCs w:val="21"/>
          <w:shd w:val="clear" w:color="auto" w:fill="FFFFFF"/>
        </w:rPr>
        <w:t>?</w:t>
      </w:r>
    </w:p>
    <w:p w:rsidR="00FE0011" w:rsidRDefault="00FE0011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80010</wp:posOffset>
                </wp:positionV>
                <wp:extent cx="171450" cy="504825"/>
                <wp:effectExtent l="0" t="0" r="19050" b="2857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04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143.25pt;margin-top:6.3pt;width:13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6VTXAIAAB8FAAAOAAAAZHJzL2Uyb0RvYy54bWysVN9P2zAQfp+0/8Hy+0hTtQMqUtSBmCYh&#10;QMDEs3HsJpLt885u0+6v39lJCmJI06a9JD7f7+++89n5zhq2VRhacBUvjyacKSehbt264t8frz6d&#10;cBaicLUw4FTF9yrw8+XHD2edX6gpNGBqhYyCuLDofMWbGP2iKIJslBXhCLxypNSAVkQScV3UKDqK&#10;bk0xnUw+Fx1g7RGkCoFuL3slX+b4WisZb7UOKjJTcaot5i/m73P6FsszsVij8E0rhzLEP1RhReso&#10;6SHUpYiCbbD9LZRtJUIAHY8k2AK0bqXKPVA35eRNNw+N8Cr3QuAEf4Ap/L+w8mZ7h6ytaXYEjxOW&#10;ZnTfrpvIvqCQitEtQdT5sCDLB3+HgxTomPrdabTpT52wXYZ1f4BV7SKTdFkel7M5RZekmk9mJ9N5&#10;ilm8OHsM8asCy9Kh4pjy5/QZUrG9DrF3GA3JO5XUF5FPcW9UqsO4e6Wpn5Q2e2cmqQuDbCuIA0JK&#10;5WI5FJCtk5tujTk4Tv7sONgnV5VZ9jfOB4+cGVw8ONvWAb6XPe7GknVvPyLQ950geIZ6T6NE6Dke&#10;vLxqCc5rEeKdQCI1TYAWNd7SRxvoKg7DibMG8Od798meuEZazjpakoqHHxuBijPzzRELT8vZLG1V&#10;Fmbz4ykJ+Frz/FrjNvYCaAYlPQle5mOyj2Y8agT7RPu8SllJJZyk3BWXEUfhIvbLSy+CVKtVNqNN&#10;8iJeuwcvx6knojzungT6gVORyHgD40KJxRtS9bZpHg5Wmwi6zYx7wXXAm7YwM3d4MdKav5az1cu7&#10;tvwFAAD//wMAUEsDBBQABgAIAAAAIQDVRlH13QAAAAkBAAAPAAAAZHJzL2Rvd25yZXYueG1sTI/L&#10;TsMwEEX3SPyDNUjsqPOgUUnjVIDEBzSp1K1rmyRtPI5stwl8PcMKljP36M6ZarfYkd2MD4NDAekq&#10;AWZQOT1gJ+DQfjxtgIUoUcvRoRHwZQLs6vu7Spbazbg3tyZ2jEowlFJAH+NUch5Ub6wMKzcZpOzT&#10;eSsjjb7j2suZyu3IsyQpuJUD0oVeTua9N+rSXK2Ao0oOTXzen99yPcu1/j4r37ZCPD4sr1tg0Szx&#10;D4ZffVKHmpxO7oo6sFFAtinWhFKQFcAIyNOcFicBL1kKvK74/w/qHwAAAP//AwBQSwECLQAUAAYA&#10;CAAAACEAtoM4kv4AAADhAQAAEwAAAAAAAAAAAAAAAAAAAAAAW0NvbnRlbnRfVHlwZXNdLnhtbFBL&#10;AQItABQABgAIAAAAIQA4/SH/1gAAAJQBAAALAAAAAAAAAAAAAAAAAC8BAABfcmVscy8ucmVsc1BL&#10;AQItABQABgAIAAAAIQBg66VTXAIAAB8FAAAOAAAAAAAAAAAAAAAAAC4CAABkcnMvZTJvRG9jLnht&#10;bFBLAQItABQABgAIAAAAIQDVRlH13QAAAAkBAAAPAAAAAAAAAAAAAAAAALYEAABkcnMvZG93bnJl&#10;di54bWxQSwUGAAAAAAQABADzAAAAwAUAAAAA&#10;" adj="611" strokecolor="#4579b8 [3044]"/>
            </w:pict>
          </mc:Fallback>
        </mc:AlternateConten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Goodnight my baby </w:t>
      </w:r>
    </w:p>
    <w:p w:rsidR="00FE0011" w:rsidRPr="000E7192" w:rsidRDefault="00FE0011">
      <w:pPr>
        <w:rPr>
          <w:sz w:val="32"/>
        </w:rPr>
      </w:pP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Sleep tight my baby           x2</w:t>
      </w:r>
      <w:bookmarkStart w:id="0" w:name="_GoBack"/>
      <w:bookmarkEnd w:id="0"/>
    </w:p>
    <w:sectPr w:rsidR="00FE0011" w:rsidRPr="000E71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92"/>
    <w:rsid w:val="000E7192"/>
    <w:rsid w:val="003F4635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2018-06-19T16:46:00Z</cp:lastPrinted>
  <dcterms:created xsi:type="dcterms:W3CDTF">2018-06-19T16:37:00Z</dcterms:created>
  <dcterms:modified xsi:type="dcterms:W3CDTF">2018-06-19T20:30:00Z</dcterms:modified>
</cp:coreProperties>
</file>